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4"/>
        <w:gridCol w:w="5656"/>
      </w:tblGrid>
      <w:tr w:rsidR="00466F7C" w:rsidRPr="00C9732A" w:rsidTr="00A06606">
        <w:trPr>
          <w:trHeight w:val="2304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466F7C" w:rsidRPr="00C9732A" w:rsidRDefault="00466F7C" w:rsidP="00345742">
            <w:pPr>
              <w:spacing w:after="0"/>
              <w:rPr>
                <w:rFonts w:ascii="Times New Roman" w:eastAsia="Times New Roman" w:hAnsi="Times New Roman"/>
              </w:rPr>
            </w:pPr>
            <w:r w:rsidRPr="00C9732A">
              <w:rPr>
                <w:rFonts w:ascii="Times New Roman" w:eastAsia="Times New Roman" w:hAnsi="Times New Roman"/>
              </w:rPr>
              <w:t xml:space="preserve">                               </w:t>
            </w:r>
            <w:r w:rsidR="00EF55D4" w:rsidRPr="00C9732A">
              <w:rPr>
                <w:rFonts w:ascii="Times New Roman" w:eastAsia="Times New Roman" w:hAnsi="Times New Roman"/>
              </w:rPr>
              <w:object w:dxaOrig="2250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39.75pt" o:ole="">
                  <v:imagedata r:id="rId7" o:title=""/>
                </v:shape>
                <o:OLEObject Type="Embed" ProgID="MSPhotoEd.3" ShapeID="_x0000_i1025" DrawAspect="Content" ObjectID="_1650953235" r:id="rId8"/>
              </w:object>
            </w:r>
          </w:p>
          <w:p w:rsidR="00466F7C" w:rsidRPr="00C9732A" w:rsidRDefault="00466F7C" w:rsidP="0034574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9732A">
              <w:rPr>
                <w:rFonts w:ascii="Times New Roman" w:eastAsia="Times New Roman" w:hAnsi="Times New Roman"/>
              </w:rPr>
              <w:t>ΕΛΛΗΝΙΚΗ ΔΗΜΟΚΡΑΤΙΑ</w:t>
            </w:r>
          </w:p>
          <w:p w:rsidR="00284E83" w:rsidRPr="00C9732A" w:rsidRDefault="003E2C44" w:rsidP="0034574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9732A">
              <w:rPr>
                <w:rFonts w:ascii="Times New Roman" w:eastAsia="Times New Roman" w:hAnsi="Times New Roman"/>
              </w:rPr>
              <w:t>ΥΠΟΥΡΓΕΙΟ</w:t>
            </w:r>
            <w:r w:rsidR="00110E90" w:rsidRPr="00C9732A">
              <w:rPr>
                <w:rFonts w:ascii="Times New Roman" w:eastAsia="Times New Roman" w:hAnsi="Times New Roman"/>
              </w:rPr>
              <w:t xml:space="preserve"> ΠΑΙΔΕΙΑΣ</w:t>
            </w:r>
            <w:r w:rsidR="00C9732A">
              <w:rPr>
                <w:rFonts w:ascii="Times New Roman" w:eastAsia="Times New Roman" w:hAnsi="Times New Roman"/>
              </w:rPr>
              <w:t xml:space="preserve"> </w:t>
            </w:r>
            <w:r w:rsidR="00B1289B" w:rsidRPr="00C9732A">
              <w:rPr>
                <w:rFonts w:ascii="Times New Roman" w:eastAsia="Times New Roman" w:hAnsi="Times New Roman"/>
              </w:rPr>
              <w:t xml:space="preserve"> ΚΑΙ</w:t>
            </w:r>
            <w:r w:rsidR="00466F7C" w:rsidRPr="00C9732A">
              <w:rPr>
                <w:rFonts w:ascii="Times New Roman" w:eastAsia="Times New Roman" w:hAnsi="Times New Roman"/>
              </w:rPr>
              <w:t xml:space="preserve"> </w:t>
            </w:r>
            <w:r w:rsidR="002B2867" w:rsidRPr="00C9732A">
              <w:rPr>
                <w:rFonts w:ascii="Times New Roman" w:eastAsia="Times New Roman" w:hAnsi="Times New Roman"/>
              </w:rPr>
              <w:t>Θ</w:t>
            </w:r>
            <w:r w:rsidR="00466F7C" w:rsidRPr="00C9732A">
              <w:rPr>
                <w:rFonts w:ascii="Times New Roman" w:eastAsia="Times New Roman" w:hAnsi="Times New Roman"/>
              </w:rPr>
              <w:t>ΡΗΣΚΕΥΜΑΤΩΝ</w:t>
            </w:r>
          </w:p>
          <w:p w:rsidR="00466F7C" w:rsidRPr="00C9732A" w:rsidRDefault="00466F7C" w:rsidP="0034574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9732A">
              <w:rPr>
                <w:rFonts w:ascii="Times New Roman" w:eastAsia="Times New Roman" w:hAnsi="Times New Roman"/>
              </w:rPr>
              <w:t>ΠΕΡΙΦΕΡΕΙΑΚΗ Δ/ΝΣΗ Π. &amp; Δ. ΕΚΠ/ΣΗΣ</w:t>
            </w:r>
          </w:p>
          <w:p w:rsidR="00466F7C" w:rsidRPr="00C9732A" w:rsidRDefault="00466F7C" w:rsidP="0034574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9732A">
              <w:rPr>
                <w:rFonts w:ascii="Times New Roman" w:eastAsia="Times New Roman" w:hAnsi="Times New Roman"/>
              </w:rPr>
              <w:t>ΠΕΛΟΠΟΝΝΗΣΟΥ</w:t>
            </w:r>
            <w:r w:rsidR="003D5AA1" w:rsidRPr="00C9732A">
              <w:rPr>
                <w:rFonts w:ascii="Times New Roman" w:eastAsia="Times New Roman" w:hAnsi="Times New Roman"/>
              </w:rPr>
              <w:t xml:space="preserve"> </w:t>
            </w:r>
          </w:p>
          <w:p w:rsidR="00466F7C" w:rsidRPr="00C9732A" w:rsidRDefault="00466F7C" w:rsidP="0034574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9732A">
              <w:rPr>
                <w:rFonts w:ascii="Times New Roman" w:eastAsia="Times New Roman" w:hAnsi="Times New Roman"/>
              </w:rPr>
              <w:t>Δ/ΝΣΗ Α/ΘΜΙΑΣ ΕΚΠ/ΣΗΣ ΑΡΚΑΔΙΑΣ</w:t>
            </w:r>
          </w:p>
          <w:p w:rsidR="00466F7C" w:rsidRPr="00C9732A" w:rsidRDefault="00466F7C" w:rsidP="00345742">
            <w:pPr>
              <w:spacing w:after="0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C9732A">
              <w:rPr>
                <w:rFonts w:ascii="Times New Roman" w:eastAsia="Times New Roman" w:hAnsi="Times New Roman"/>
                <w:color w:val="0000FF"/>
              </w:rPr>
              <w:t>10</w:t>
            </w:r>
            <w:r w:rsidRPr="00C9732A">
              <w:rPr>
                <w:rFonts w:ascii="Times New Roman" w:eastAsia="Times New Roman" w:hAnsi="Times New Roman"/>
                <w:color w:val="0000FF"/>
                <w:vertAlign w:val="superscript"/>
              </w:rPr>
              <w:t>ο</w:t>
            </w:r>
            <w:r w:rsidRPr="00C9732A">
              <w:rPr>
                <w:rFonts w:ascii="Times New Roman" w:eastAsia="Times New Roman" w:hAnsi="Times New Roman"/>
                <w:color w:val="0000FF"/>
              </w:rPr>
              <w:t xml:space="preserve">  ΔΗΜΟΤΙΚΟ ΣΧΟΛΕΙΟ ΤΡΙΠΟΛΗΣ</w:t>
            </w:r>
          </w:p>
          <w:p w:rsidR="00997577" w:rsidRPr="00C9732A" w:rsidRDefault="00997577" w:rsidP="0034574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C9732A"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r w:rsidRPr="00C9732A">
              <w:rPr>
                <w:rFonts w:ascii="Times New Roman" w:eastAsia="Times New Roman" w:hAnsi="Times New Roman"/>
              </w:rPr>
              <w:t xml:space="preserve">Ταχ. Δ/νση: </w:t>
            </w:r>
            <w:r w:rsidR="00BD444C" w:rsidRPr="00C9732A">
              <w:rPr>
                <w:rFonts w:ascii="Times New Roman" w:eastAsia="Times New Roman" w:hAnsi="Times New Roman"/>
              </w:rPr>
              <w:t xml:space="preserve">              </w:t>
            </w:r>
            <w:r w:rsidRPr="00C9732A">
              <w:rPr>
                <w:rFonts w:ascii="Times New Roman" w:eastAsia="Times New Roman" w:hAnsi="Times New Roman"/>
              </w:rPr>
              <w:t>Αρακλόβου 12</w:t>
            </w:r>
          </w:p>
          <w:p w:rsidR="00997577" w:rsidRPr="00C9732A" w:rsidRDefault="00997577" w:rsidP="0034574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C9732A">
              <w:rPr>
                <w:rFonts w:ascii="Times New Roman" w:eastAsia="Times New Roman" w:hAnsi="Times New Roman"/>
              </w:rPr>
              <w:t xml:space="preserve">Τ.Κ     </w:t>
            </w:r>
            <w:r w:rsidR="00BD444C" w:rsidRPr="00C9732A">
              <w:rPr>
                <w:rFonts w:ascii="Times New Roman" w:eastAsia="Times New Roman" w:hAnsi="Times New Roman"/>
              </w:rPr>
              <w:t xml:space="preserve">                           </w:t>
            </w:r>
            <w:r w:rsidR="00B8203E" w:rsidRPr="00C9732A">
              <w:rPr>
                <w:rFonts w:ascii="Times New Roman" w:eastAsia="Times New Roman" w:hAnsi="Times New Roman"/>
              </w:rPr>
              <w:t>22132</w:t>
            </w:r>
          </w:p>
          <w:p w:rsidR="00997577" w:rsidRPr="00C9732A" w:rsidRDefault="00997577" w:rsidP="0034574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C9732A">
              <w:rPr>
                <w:rFonts w:ascii="Times New Roman" w:eastAsia="Times New Roman" w:hAnsi="Times New Roman"/>
              </w:rPr>
              <w:t xml:space="preserve">Τηλ. </w:t>
            </w:r>
            <w:r w:rsidR="00BD444C" w:rsidRPr="00C9732A">
              <w:rPr>
                <w:rFonts w:ascii="Times New Roman" w:eastAsia="Times New Roman" w:hAnsi="Times New Roman"/>
              </w:rPr>
              <w:t xml:space="preserve">                            </w:t>
            </w:r>
            <w:r w:rsidRPr="00C9732A">
              <w:rPr>
                <w:rFonts w:ascii="Times New Roman" w:eastAsia="Times New Roman" w:hAnsi="Times New Roman"/>
              </w:rPr>
              <w:t>2710226285</w:t>
            </w:r>
          </w:p>
          <w:p w:rsidR="00997577" w:rsidRPr="00C9732A" w:rsidRDefault="00997577" w:rsidP="0034574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C9732A">
              <w:rPr>
                <w:rFonts w:ascii="Times New Roman" w:eastAsia="Times New Roman" w:hAnsi="Times New Roman"/>
                <w:lang w:val="en-US"/>
              </w:rPr>
              <w:t>Fax</w:t>
            </w:r>
            <w:r w:rsidRPr="00C9732A">
              <w:rPr>
                <w:rFonts w:ascii="Times New Roman" w:eastAsia="Times New Roman" w:hAnsi="Times New Roman"/>
              </w:rPr>
              <w:t xml:space="preserve">: </w:t>
            </w:r>
            <w:r w:rsidR="00BD444C" w:rsidRPr="00C9732A">
              <w:rPr>
                <w:rFonts w:ascii="Times New Roman" w:eastAsia="Times New Roman" w:hAnsi="Times New Roman"/>
              </w:rPr>
              <w:t xml:space="preserve">                            </w:t>
            </w:r>
            <w:r w:rsidRPr="00C9732A">
              <w:rPr>
                <w:rFonts w:ascii="Times New Roman" w:eastAsia="Times New Roman" w:hAnsi="Times New Roman"/>
              </w:rPr>
              <w:t>2710234382</w:t>
            </w:r>
          </w:p>
          <w:p w:rsidR="00997577" w:rsidRPr="00C9732A" w:rsidRDefault="00997577" w:rsidP="00345742">
            <w:pPr>
              <w:spacing w:after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9732A">
              <w:rPr>
                <w:rFonts w:ascii="Times New Roman" w:eastAsia="Times New Roman" w:hAnsi="Times New Roman"/>
              </w:rPr>
              <w:t>Πληρ.</w:t>
            </w:r>
            <w:r w:rsidR="00BD444C" w:rsidRPr="00C9732A">
              <w:rPr>
                <w:rFonts w:ascii="Times New Roman" w:eastAsia="Times New Roman" w:hAnsi="Times New Roman"/>
              </w:rPr>
              <w:t xml:space="preserve">                         </w:t>
            </w:r>
            <w:r w:rsidRPr="00C9732A">
              <w:rPr>
                <w:rFonts w:ascii="Times New Roman" w:eastAsia="Times New Roman" w:hAnsi="Times New Roman"/>
              </w:rPr>
              <w:t xml:space="preserve"> Β</w:t>
            </w:r>
            <w:r w:rsidRPr="00C9732A">
              <w:rPr>
                <w:rFonts w:ascii="Times New Roman" w:eastAsia="Times New Roman" w:hAnsi="Times New Roman"/>
                <w:lang w:val="en-US"/>
              </w:rPr>
              <w:t xml:space="preserve">. </w:t>
            </w:r>
            <w:r w:rsidRPr="00C9732A">
              <w:rPr>
                <w:rFonts w:ascii="Times New Roman" w:eastAsia="Times New Roman" w:hAnsi="Times New Roman"/>
              </w:rPr>
              <w:t>Πίσπας</w:t>
            </w:r>
          </w:p>
          <w:p w:rsidR="00997577" w:rsidRPr="00C9732A" w:rsidRDefault="00997577" w:rsidP="00345742">
            <w:pPr>
              <w:spacing w:after="0"/>
              <w:jc w:val="both"/>
              <w:rPr>
                <w:rFonts w:ascii="Times New Roman" w:eastAsia="Times New Roman" w:hAnsi="Times New Roman"/>
                <w:lang w:val="fr-FR"/>
              </w:rPr>
            </w:pPr>
            <w:r w:rsidRPr="00C9732A">
              <w:rPr>
                <w:rFonts w:ascii="Times New Roman" w:eastAsia="Times New Roman" w:hAnsi="Times New Roman"/>
                <w:lang w:val="fr-FR"/>
              </w:rPr>
              <w:t xml:space="preserve">mail: </w:t>
            </w:r>
            <w:hyperlink r:id="rId9" w:history="1">
              <w:r w:rsidR="00C012B2" w:rsidRPr="00C9732A">
                <w:rPr>
                  <w:rStyle w:val="-"/>
                  <w:rFonts w:ascii="Times New Roman" w:eastAsia="Times New Roman" w:hAnsi="Times New Roman"/>
                  <w:lang w:val="fr-FR"/>
                </w:rPr>
                <w:t>mail@10dimtripol.ark.sch.gr</w:t>
              </w:r>
            </w:hyperlink>
            <w:r w:rsidR="00C012B2" w:rsidRPr="00C9732A">
              <w:rPr>
                <w:rFonts w:ascii="Times New Roman" w:eastAsia="Times New Roman" w:hAnsi="Times New Roman"/>
                <w:lang w:val="fr-FR"/>
              </w:rPr>
              <w:t xml:space="preserve">                                                            </w:t>
            </w:r>
          </w:p>
          <w:p w:rsidR="00466F7C" w:rsidRPr="00C9732A" w:rsidRDefault="00466F7C" w:rsidP="00345742">
            <w:pPr>
              <w:spacing w:after="0"/>
              <w:rPr>
                <w:rFonts w:ascii="Times New Roman" w:eastAsia="Times New Roman" w:hAnsi="Times New Roman"/>
                <w:lang w:val="fr-FR"/>
              </w:rPr>
            </w:pPr>
            <w:r w:rsidRPr="00C9732A">
              <w:rPr>
                <w:rFonts w:ascii="Times New Roman" w:eastAsia="Times New Roman" w:hAnsi="Times New Roman"/>
                <w:lang w:val="fr-FR"/>
              </w:rPr>
              <w:t xml:space="preserve">  </w:t>
            </w:r>
          </w:p>
          <w:p w:rsidR="00466F7C" w:rsidRPr="00C9732A" w:rsidRDefault="00466F7C" w:rsidP="00345742">
            <w:pPr>
              <w:spacing w:after="0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 w:rsidR="00466F7C" w:rsidRPr="00C9732A" w:rsidRDefault="00466F7C" w:rsidP="00345742">
            <w:pPr>
              <w:spacing w:after="0"/>
              <w:jc w:val="center"/>
              <w:rPr>
                <w:rFonts w:ascii="Times New Roman" w:eastAsia="Times New Roman" w:hAnsi="Times New Roman"/>
                <w:lang w:val="fr-FR"/>
              </w:rPr>
            </w:pPr>
          </w:p>
          <w:p w:rsidR="0021060C" w:rsidRPr="00C9732A" w:rsidRDefault="0021060C" w:rsidP="00345742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3E2C44" w:rsidRPr="00C9732A" w:rsidRDefault="00997577" w:rsidP="0034574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9732A">
              <w:rPr>
                <w:rFonts w:ascii="Times New Roman" w:eastAsia="Times New Roman" w:hAnsi="Times New Roman"/>
              </w:rPr>
              <w:t>Τρίπολη</w:t>
            </w:r>
            <w:r w:rsidR="003C623A" w:rsidRPr="00C9732A">
              <w:rPr>
                <w:rFonts w:ascii="Times New Roman" w:eastAsia="Times New Roman" w:hAnsi="Times New Roman"/>
              </w:rPr>
              <w:t xml:space="preserve"> </w:t>
            </w:r>
            <w:r w:rsidR="00C9732A">
              <w:rPr>
                <w:rFonts w:ascii="Times New Roman" w:eastAsia="Times New Roman" w:hAnsi="Times New Roman"/>
              </w:rPr>
              <w:t xml:space="preserve"> 14-5-2020</w:t>
            </w:r>
          </w:p>
          <w:p w:rsidR="004E0B1E" w:rsidRPr="00C9732A" w:rsidRDefault="00383A3C" w:rsidP="0034574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9732A">
              <w:rPr>
                <w:rFonts w:ascii="Times New Roman" w:eastAsia="Times New Roman" w:hAnsi="Times New Roman"/>
              </w:rPr>
              <w:t>Αρ. πρωτ</w:t>
            </w:r>
            <w:r w:rsidR="00EF24F9" w:rsidRPr="00C9732A">
              <w:rPr>
                <w:rFonts w:ascii="Times New Roman" w:eastAsia="Times New Roman" w:hAnsi="Times New Roman"/>
              </w:rPr>
              <w:t xml:space="preserve"> </w:t>
            </w:r>
            <w:r w:rsidRPr="00C9732A">
              <w:rPr>
                <w:rFonts w:ascii="Times New Roman" w:eastAsia="Times New Roman" w:hAnsi="Times New Roman"/>
              </w:rPr>
              <w:t>:</w:t>
            </w:r>
            <w:r w:rsidR="00D9112A" w:rsidRPr="00C9732A">
              <w:rPr>
                <w:rFonts w:ascii="Times New Roman" w:eastAsia="Times New Roman" w:hAnsi="Times New Roman"/>
              </w:rPr>
              <w:t xml:space="preserve"> </w:t>
            </w:r>
            <w:r w:rsidR="00C9732A">
              <w:rPr>
                <w:rFonts w:ascii="Times New Roman" w:eastAsia="Times New Roman" w:hAnsi="Times New Roman"/>
              </w:rPr>
              <w:t>112</w:t>
            </w:r>
          </w:p>
          <w:p w:rsidR="00012559" w:rsidRPr="00C9732A" w:rsidRDefault="00012559" w:rsidP="0034574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012559" w:rsidRPr="00C9732A" w:rsidRDefault="00012559" w:rsidP="0034574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963A5B" w:rsidRPr="00C9732A" w:rsidRDefault="00DB3EC2" w:rsidP="0034574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9732A">
              <w:rPr>
                <w:rFonts w:ascii="Times New Roman" w:eastAsia="Times New Roman" w:hAnsi="Times New Roman"/>
              </w:rPr>
              <w:t>ΠΡΟΣ</w:t>
            </w:r>
          </w:p>
          <w:p w:rsidR="00A10E12" w:rsidRPr="00C9732A" w:rsidRDefault="00D9112A" w:rsidP="00A10E1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9732A">
              <w:rPr>
                <w:rFonts w:ascii="Times New Roman" w:eastAsia="Times New Roman" w:hAnsi="Times New Roman"/>
              </w:rPr>
              <w:t>Δ/νση Α/θμιας Εκπ/σης Αρκαδίας</w:t>
            </w:r>
          </w:p>
          <w:p w:rsidR="00D9112A" w:rsidRPr="00C9732A" w:rsidRDefault="00D9112A" w:rsidP="00A10E1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9732A">
              <w:rPr>
                <w:rFonts w:ascii="Times New Roman" w:eastAsia="Times New Roman" w:hAnsi="Times New Roman"/>
              </w:rPr>
              <w:t>Πλ. Αγίου Δημητρίου 4</w:t>
            </w:r>
          </w:p>
          <w:p w:rsidR="00D9112A" w:rsidRPr="00C9732A" w:rsidRDefault="00D9112A" w:rsidP="00A10E1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9732A">
              <w:rPr>
                <w:rFonts w:ascii="Times New Roman" w:eastAsia="Times New Roman" w:hAnsi="Times New Roman"/>
              </w:rPr>
              <w:t>22132 Τρίπολη</w:t>
            </w:r>
          </w:p>
        </w:tc>
      </w:tr>
    </w:tbl>
    <w:p w:rsidR="00EF24F9" w:rsidRPr="00C9732A" w:rsidRDefault="00842459" w:rsidP="003C62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732A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9112A" w:rsidRPr="00C9732A" w:rsidRDefault="00A06606" w:rsidP="004B6602">
      <w:pPr>
        <w:jc w:val="both"/>
        <w:rPr>
          <w:rFonts w:ascii="Times New Roman" w:hAnsi="Times New Roman"/>
          <w:b/>
          <w:sz w:val="24"/>
          <w:szCs w:val="24"/>
        </w:rPr>
      </w:pPr>
      <w:r w:rsidRPr="00C9732A">
        <w:rPr>
          <w:rFonts w:ascii="Times New Roman" w:hAnsi="Times New Roman"/>
          <w:b/>
          <w:sz w:val="24"/>
          <w:szCs w:val="24"/>
        </w:rPr>
        <w:t xml:space="preserve"> Θέμα: «Εγγραφές μαθητών στην Α΄ τ</w:t>
      </w:r>
      <w:r w:rsidR="00C9732A">
        <w:rPr>
          <w:rFonts w:ascii="Times New Roman" w:hAnsi="Times New Roman"/>
          <w:b/>
          <w:sz w:val="24"/>
          <w:szCs w:val="24"/>
        </w:rPr>
        <w:t>άξη κατά το σχολικό έτος 2020-21</w:t>
      </w:r>
      <w:r w:rsidRPr="00C9732A">
        <w:rPr>
          <w:rFonts w:ascii="Times New Roman" w:hAnsi="Times New Roman"/>
          <w:b/>
          <w:sz w:val="24"/>
          <w:szCs w:val="24"/>
        </w:rPr>
        <w:t>».</w:t>
      </w:r>
    </w:p>
    <w:p w:rsidR="00A06606" w:rsidRPr="00C9732A" w:rsidRDefault="00A06606" w:rsidP="00A06606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C9732A">
        <w:rPr>
          <w:rFonts w:ascii="Times New Roman" w:hAnsi="Times New Roman"/>
          <w:sz w:val="24"/>
          <w:szCs w:val="24"/>
        </w:rPr>
        <w:t xml:space="preserve">Στην Α΄ τάξη του Δημοτικού Σχολείου εγγράφονται οι μαθητές που έχουν γεννηθεί από </w:t>
      </w:r>
      <w:r w:rsidR="00C9732A" w:rsidRPr="00C9732A">
        <w:rPr>
          <w:rFonts w:ascii="Times New Roman" w:hAnsi="Times New Roman"/>
          <w:b/>
          <w:sz w:val="24"/>
          <w:szCs w:val="24"/>
        </w:rPr>
        <w:t>1-1-2014 έως και 31-12-2014</w:t>
      </w:r>
      <w:r w:rsidRPr="00C9732A">
        <w:rPr>
          <w:rFonts w:ascii="Times New Roman" w:hAnsi="Times New Roman"/>
          <w:b/>
          <w:sz w:val="24"/>
          <w:szCs w:val="24"/>
        </w:rPr>
        <w:t xml:space="preserve">. Οι εγγραφές θα πραγματοποιηθούν </w:t>
      </w:r>
      <w:r w:rsidR="004963FF" w:rsidRPr="00C9732A">
        <w:rPr>
          <w:rFonts w:ascii="Times New Roman" w:hAnsi="Times New Roman"/>
          <w:b/>
          <w:sz w:val="24"/>
          <w:szCs w:val="24"/>
        </w:rPr>
        <w:t xml:space="preserve">από </w:t>
      </w:r>
      <w:r w:rsidR="00C9732A" w:rsidRPr="00C9732A">
        <w:rPr>
          <w:rFonts w:ascii="Times New Roman" w:hAnsi="Times New Roman"/>
          <w:b/>
          <w:sz w:val="24"/>
          <w:szCs w:val="24"/>
          <w:lang w:val="en-US"/>
        </w:rPr>
        <w:t>15/5/2020</w:t>
      </w:r>
      <w:r w:rsidR="00C9732A" w:rsidRPr="00C9732A">
        <w:rPr>
          <w:rFonts w:ascii="Times New Roman" w:hAnsi="Times New Roman"/>
          <w:b/>
          <w:sz w:val="24"/>
          <w:szCs w:val="24"/>
        </w:rPr>
        <w:t xml:space="preserve"> έως και 2</w:t>
      </w:r>
      <w:r w:rsidR="00C9732A" w:rsidRPr="00C9732A">
        <w:rPr>
          <w:rFonts w:ascii="Times New Roman" w:hAnsi="Times New Roman"/>
          <w:b/>
          <w:sz w:val="24"/>
          <w:szCs w:val="24"/>
          <w:lang w:val="en-US"/>
        </w:rPr>
        <w:t>9</w:t>
      </w:r>
      <w:r w:rsidR="00C9732A" w:rsidRPr="00C9732A">
        <w:rPr>
          <w:rFonts w:ascii="Times New Roman" w:hAnsi="Times New Roman"/>
          <w:b/>
          <w:sz w:val="24"/>
          <w:szCs w:val="24"/>
        </w:rPr>
        <w:t>-5-2020</w:t>
      </w:r>
      <w:r w:rsidR="004963FF" w:rsidRPr="00C9732A">
        <w:rPr>
          <w:rFonts w:ascii="Times New Roman" w:hAnsi="Times New Roman"/>
          <w:b/>
          <w:sz w:val="24"/>
          <w:szCs w:val="24"/>
        </w:rPr>
        <w:t>.</w:t>
      </w:r>
    </w:p>
    <w:p w:rsidR="00A06606" w:rsidRPr="00C9732A" w:rsidRDefault="00A06606" w:rsidP="004963FF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732A">
        <w:rPr>
          <w:rFonts w:ascii="Times New Roman" w:hAnsi="Times New Roman"/>
          <w:b/>
          <w:sz w:val="24"/>
          <w:szCs w:val="24"/>
        </w:rPr>
        <w:t>Δικαιολογητικά εγγραφής:</w:t>
      </w:r>
    </w:p>
    <w:p w:rsidR="00A06606" w:rsidRPr="00C9732A" w:rsidRDefault="00A06606" w:rsidP="004963F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9732A">
        <w:rPr>
          <w:rFonts w:ascii="Times New Roman" w:hAnsi="Times New Roman"/>
          <w:sz w:val="24"/>
          <w:szCs w:val="24"/>
        </w:rPr>
        <w:t xml:space="preserve">Πιστοποιητικό γέννησης </w:t>
      </w:r>
      <w:r w:rsidRPr="00C9732A">
        <w:rPr>
          <w:rFonts w:ascii="Times New Roman" w:hAnsi="Times New Roman"/>
          <w:b/>
          <w:i/>
          <w:sz w:val="24"/>
          <w:szCs w:val="24"/>
          <w:u w:val="single"/>
        </w:rPr>
        <w:t>(αναζητείται από το σχολική μονάδα).</w:t>
      </w:r>
    </w:p>
    <w:p w:rsidR="00A06606" w:rsidRPr="00C9732A" w:rsidRDefault="00A06606" w:rsidP="004963F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32A">
        <w:rPr>
          <w:rFonts w:ascii="Times New Roman" w:hAnsi="Times New Roman"/>
          <w:b/>
          <w:sz w:val="24"/>
          <w:szCs w:val="24"/>
        </w:rPr>
        <w:t>Αίτηση/ δήλωση εγγραφής</w:t>
      </w:r>
      <w:r w:rsidRPr="00C9732A">
        <w:rPr>
          <w:rFonts w:ascii="Times New Roman" w:hAnsi="Times New Roman"/>
          <w:sz w:val="24"/>
          <w:szCs w:val="24"/>
        </w:rPr>
        <w:t xml:space="preserve"> (</w:t>
      </w:r>
      <w:r w:rsidRPr="00C9732A">
        <w:rPr>
          <w:rFonts w:ascii="Times New Roman" w:hAnsi="Times New Roman"/>
          <w:b/>
          <w:i/>
          <w:sz w:val="24"/>
          <w:szCs w:val="24"/>
          <w:u w:val="single"/>
        </w:rPr>
        <w:t>το έντυπο αίτησης χορηγείται από τη σχολική μονάδα</w:t>
      </w:r>
    </w:p>
    <w:p w:rsidR="00A06606" w:rsidRPr="00C9732A" w:rsidRDefault="00A06606" w:rsidP="004963F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32A">
        <w:rPr>
          <w:rFonts w:ascii="Times New Roman" w:hAnsi="Times New Roman"/>
          <w:b/>
          <w:sz w:val="24"/>
          <w:szCs w:val="24"/>
        </w:rPr>
        <w:t>Βιβλιάριο υγείας</w:t>
      </w:r>
      <w:r w:rsidRPr="00C9732A">
        <w:rPr>
          <w:rFonts w:ascii="Times New Roman" w:hAnsi="Times New Roman"/>
          <w:sz w:val="24"/>
          <w:szCs w:val="24"/>
        </w:rPr>
        <w:t>.</w:t>
      </w:r>
    </w:p>
    <w:p w:rsidR="00A06606" w:rsidRPr="00C9732A" w:rsidRDefault="00A06606" w:rsidP="004963F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32A">
        <w:rPr>
          <w:rFonts w:ascii="Times New Roman" w:hAnsi="Times New Roman"/>
          <w:b/>
          <w:sz w:val="24"/>
          <w:szCs w:val="24"/>
        </w:rPr>
        <w:t>ΑΔΥΜ</w:t>
      </w:r>
      <w:r w:rsidRPr="00C9732A">
        <w:rPr>
          <w:rFonts w:ascii="Times New Roman" w:hAnsi="Times New Roman"/>
          <w:sz w:val="24"/>
          <w:szCs w:val="24"/>
        </w:rPr>
        <w:t xml:space="preserve"> ( το έντυπο χορηγείται από τη σχολική μονάδα και συμπληρώνεται από γιατρό).</w:t>
      </w:r>
    </w:p>
    <w:p w:rsidR="00A06606" w:rsidRPr="00C9732A" w:rsidRDefault="004963FF" w:rsidP="004963F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32A">
        <w:rPr>
          <w:rFonts w:ascii="Times New Roman" w:hAnsi="Times New Roman"/>
          <w:b/>
          <w:bCs/>
          <w:lang w:eastAsia="el-GR"/>
        </w:rPr>
        <w:t xml:space="preserve">Αποδεικτικό στοιχείο </w:t>
      </w:r>
      <w:r w:rsidRPr="00C9732A">
        <w:rPr>
          <w:rFonts w:ascii="Times New Roman" w:hAnsi="Times New Roman"/>
          <w:lang w:eastAsia="el-GR"/>
        </w:rPr>
        <w:t xml:space="preserve">από το οποίο διαπιστώνεται η </w:t>
      </w:r>
      <w:r w:rsidRPr="00C9732A">
        <w:rPr>
          <w:rFonts w:ascii="Times New Roman" w:hAnsi="Times New Roman"/>
          <w:b/>
          <w:bCs/>
          <w:lang w:eastAsia="el-GR"/>
        </w:rPr>
        <w:t>διεύθυνση κατοικίας του μαθητή</w:t>
      </w:r>
      <w:r w:rsidR="00C9732A" w:rsidRPr="00C9732A">
        <w:rPr>
          <w:rFonts w:ascii="Times New Roman" w:hAnsi="Times New Roman"/>
          <w:sz w:val="24"/>
          <w:szCs w:val="24"/>
        </w:rPr>
        <w:t xml:space="preserve"> (λογαριασμός ΔΕΚΟ, Εφορία, συμβόλαιο και οτιδήποτε άλλο πιστοποιεί τη διεύθυνση μόνιμης κατοικίας)</w:t>
      </w:r>
    </w:p>
    <w:p w:rsidR="00A06606" w:rsidRPr="00C9732A" w:rsidRDefault="00A06606" w:rsidP="004963F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732A">
        <w:rPr>
          <w:rFonts w:ascii="Times New Roman" w:hAnsi="Times New Roman"/>
          <w:b/>
          <w:sz w:val="24"/>
          <w:szCs w:val="24"/>
        </w:rPr>
        <w:t>Βεβαί</w:t>
      </w:r>
      <w:r w:rsidR="00C9732A" w:rsidRPr="00C9732A">
        <w:rPr>
          <w:rFonts w:ascii="Times New Roman" w:hAnsi="Times New Roman"/>
          <w:b/>
          <w:sz w:val="24"/>
          <w:szCs w:val="24"/>
        </w:rPr>
        <w:t xml:space="preserve">ωση φοίτησης </w:t>
      </w:r>
      <w:r w:rsidR="00C9732A" w:rsidRPr="00C9732A">
        <w:rPr>
          <w:rFonts w:ascii="Times New Roman" w:hAnsi="Times New Roman"/>
          <w:sz w:val="24"/>
          <w:szCs w:val="24"/>
        </w:rPr>
        <w:t>από το νηπιαγωγείο (</w:t>
      </w:r>
      <w:r w:rsidR="00C9732A" w:rsidRPr="0086554A">
        <w:rPr>
          <w:rFonts w:ascii="Times New Roman" w:hAnsi="Times New Roman"/>
          <w:b/>
          <w:sz w:val="24"/>
          <w:szCs w:val="24"/>
          <w:u w:val="single"/>
        </w:rPr>
        <w:t>χορηγείται από το νηπιαγωγείο</w:t>
      </w:r>
      <w:r w:rsidR="00C9732A" w:rsidRPr="00C9732A">
        <w:rPr>
          <w:rFonts w:ascii="Times New Roman" w:hAnsi="Times New Roman"/>
          <w:sz w:val="24"/>
          <w:szCs w:val="24"/>
        </w:rPr>
        <w:t>)</w:t>
      </w:r>
    </w:p>
    <w:p w:rsidR="00A06606" w:rsidRPr="00C9732A" w:rsidRDefault="00A06606" w:rsidP="00205B56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9732A">
        <w:rPr>
          <w:rFonts w:ascii="Times New Roman" w:hAnsi="Times New Roman"/>
          <w:sz w:val="24"/>
          <w:szCs w:val="24"/>
        </w:rPr>
        <w:t>Οι εκπρόθεσμες εγγραφές γίνονται κατόπιν έγκρισης του Δ/ντή Εκπαίδευσης Αρκαδίας, ο οποίος ορίζει και το σχολείο εγγραφής (σχολείο που έχει θέση και βρίσκεται κοντά στην οικία του/ της  μαθητή/τριας</w:t>
      </w:r>
      <w:r w:rsidR="004963FF" w:rsidRPr="00C9732A">
        <w:rPr>
          <w:rFonts w:ascii="Times New Roman" w:hAnsi="Times New Roman"/>
          <w:sz w:val="24"/>
          <w:szCs w:val="24"/>
        </w:rPr>
        <w:t xml:space="preserve"> </w:t>
      </w:r>
      <w:r w:rsidRPr="00C9732A">
        <w:rPr>
          <w:rFonts w:ascii="Times New Roman" w:hAnsi="Times New Roman"/>
          <w:sz w:val="24"/>
          <w:szCs w:val="24"/>
        </w:rPr>
        <w:t>Περιφέρεια 10</w:t>
      </w:r>
      <w:r w:rsidRPr="00C9732A">
        <w:rPr>
          <w:rFonts w:ascii="Times New Roman" w:hAnsi="Times New Roman"/>
          <w:sz w:val="24"/>
          <w:szCs w:val="24"/>
          <w:vertAlign w:val="superscript"/>
        </w:rPr>
        <w:t>ου</w:t>
      </w:r>
      <w:r w:rsidRPr="00C9732A">
        <w:rPr>
          <w:rFonts w:ascii="Times New Roman" w:hAnsi="Times New Roman"/>
          <w:sz w:val="24"/>
          <w:szCs w:val="24"/>
        </w:rPr>
        <w:t xml:space="preserve"> Δημ. Σχ. Τρίπολης</w:t>
      </w:r>
    </w:p>
    <w:p w:rsidR="004963FF" w:rsidRPr="00C9732A" w:rsidRDefault="004963FF" w:rsidP="004963F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32A">
        <w:rPr>
          <w:rFonts w:ascii="Times New Roman" w:hAnsi="Times New Roman"/>
          <w:sz w:val="24"/>
          <w:szCs w:val="24"/>
        </w:rPr>
        <w:t>Στο 10</w:t>
      </w:r>
      <w:r w:rsidRPr="00C9732A">
        <w:rPr>
          <w:rFonts w:ascii="Times New Roman" w:hAnsi="Times New Roman"/>
          <w:sz w:val="24"/>
          <w:szCs w:val="24"/>
          <w:vertAlign w:val="superscript"/>
        </w:rPr>
        <w:t>ο</w:t>
      </w:r>
      <w:r w:rsidRPr="00C9732A">
        <w:rPr>
          <w:rFonts w:ascii="Times New Roman" w:hAnsi="Times New Roman"/>
          <w:sz w:val="24"/>
          <w:szCs w:val="24"/>
        </w:rPr>
        <w:t xml:space="preserve"> Δημοτικό Σχολείο Τρίπολης εγγράφονται οι μαθητές που δηλώνουν ως Δ/νση κατοικίας :</w:t>
      </w:r>
    </w:p>
    <w:p w:rsidR="00A06606" w:rsidRPr="00C9732A" w:rsidRDefault="00AD36F9" w:rsidP="00BD444C">
      <w:pPr>
        <w:jc w:val="both"/>
        <w:rPr>
          <w:rFonts w:ascii="Times New Roman" w:hAnsi="Times New Roman"/>
          <w:sz w:val="24"/>
          <w:szCs w:val="24"/>
        </w:rPr>
      </w:pPr>
      <w:r w:rsidRPr="00C9732A">
        <w:rPr>
          <w:rFonts w:ascii="Times New Roman" w:hAnsi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88900</wp:posOffset>
            </wp:positionV>
            <wp:extent cx="5617210" cy="933450"/>
            <wp:effectExtent l="19050" t="0" r="2540" b="0"/>
            <wp:wrapSquare wrapText="bothSides"/>
            <wp:docPr id="2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E70" w:rsidRPr="00C9732A">
        <w:rPr>
          <w:rFonts w:ascii="Times New Roman" w:hAnsi="Times New Roman"/>
          <w:sz w:val="24"/>
          <w:szCs w:val="24"/>
        </w:rPr>
        <w:tab/>
      </w:r>
      <w:r w:rsidR="008339B3" w:rsidRPr="00C9732A">
        <w:rPr>
          <w:rFonts w:ascii="Times New Roman" w:hAnsi="Times New Roman"/>
          <w:sz w:val="24"/>
          <w:szCs w:val="24"/>
        </w:rPr>
        <w:t xml:space="preserve"> </w:t>
      </w:r>
    </w:p>
    <w:p w:rsidR="00A06606" w:rsidRPr="00C9732A" w:rsidRDefault="00A06606" w:rsidP="00A06606">
      <w:pPr>
        <w:rPr>
          <w:rFonts w:ascii="Times New Roman" w:hAnsi="Times New Roman"/>
          <w:sz w:val="24"/>
          <w:szCs w:val="24"/>
        </w:rPr>
      </w:pPr>
    </w:p>
    <w:p w:rsidR="00A06606" w:rsidRPr="00C9732A" w:rsidRDefault="00A06606" w:rsidP="00A06606">
      <w:pPr>
        <w:rPr>
          <w:rFonts w:ascii="Times New Roman" w:hAnsi="Times New Roman"/>
          <w:sz w:val="24"/>
          <w:szCs w:val="24"/>
        </w:rPr>
      </w:pPr>
    </w:p>
    <w:p w:rsidR="00C9732A" w:rsidRDefault="00C9732A" w:rsidP="00A06606">
      <w:pPr>
        <w:tabs>
          <w:tab w:val="left" w:pos="8655"/>
        </w:tabs>
        <w:rPr>
          <w:rFonts w:ascii="Times New Roman" w:hAnsi="Times New Roman"/>
          <w:sz w:val="24"/>
          <w:szCs w:val="24"/>
        </w:rPr>
      </w:pPr>
    </w:p>
    <w:p w:rsidR="0086554A" w:rsidRDefault="00C9732A" w:rsidP="00C9732A">
      <w:pPr>
        <w:pStyle w:val="aa"/>
        <w:numPr>
          <w:ilvl w:val="0"/>
          <w:numId w:val="10"/>
        </w:numPr>
        <w:tabs>
          <w:tab w:val="left" w:pos="8655"/>
        </w:tabs>
        <w:rPr>
          <w:rFonts w:ascii="Times New Roman" w:hAnsi="Times New Roman"/>
          <w:sz w:val="24"/>
          <w:szCs w:val="24"/>
        </w:rPr>
      </w:pPr>
      <w:r w:rsidRPr="0086554A">
        <w:rPr>
          <w:rFonts w:ascii="Times New Roman" w:hAnsi="Times New Roman"/>
          <w:b/>
          <w:sz w:val="24"/>
          <w:szCs w:val="24"/>
        </w:rPr>
        <w:lastRenderedPageBreak/>
        <w:t xml:space="preserve">Οι εγγραφές θα γίνονται καθημερινά από 08:30 μ.μ έως 13:00 μ.μ. </w:t>
      </w:r>
      <w:r w:rsidRPr="0086554A">
        <w:rPr>
          <w:rFonts w:ascii="Times New Roman" w:hAnsi="Times New Roman"/>
          <w:b/>
          <w:sz w:val="24"/>
          <w:szCs w:val="24"/>
          <w:u w:val="single"/>
        </w:rPr>
        <w:t xml:space="preserve">αφού έχει προηγηθεί τηλεφωνική επικοινωνία </w:t>
      </w:r>
      <w:r w:rsidR="0086554A" w:rsidRPr="0086554A">
        <w:rPr>
          <w:rFonts w:ascii="Times New Roman" w:hAnsi="Times New Roman"/>
          <w:b/>
          <w:sz w:val="24"/>
          <w:szCs w:val="24"/>
          <w:u w:val="single"/>
        </w:rPr>
        <w:t>με το σχολείο</w:t>
      </w:r>
      <w:r w:rsidR="0086554A" w:rsidRPr="0086554A">
        <w:rPr>
          <w:rFonts w:ascii="Times New Roman" w:hAnsi="Times New Roman"/>
          <w:b/>
          <w:sz w:val="24"/>
          <w:szCs w:val="24"/>
        </w:rPr>
        <w:t>, λόγω λήψης μέτρων διασποράς του κορονοϊού</w:t>
      </w:r>
      <w:r w:rsidR="0086554A">
        <w:rPr>
          <w:rFonts w:ascii="Times New Roman" w:hAnsi="Times New Roman"/>
          <w:sz w:val="24"/>
          <w:szCs w:val="24"/>
        </w:rPr>
        <w:t>.</w:t>
      </w:r>
    </w:p>
    <w:p w:rsidR="0086554A" w:rsidRDefault="0086554A" w:rsidP="00C9732A">
      <w:pPr>
        <w:pStyle w:val="aa"/>
        <w:numPr>
          <w:ilvl w:val="0"/>
          <w:numId w:val="10"/>
        </w:numPr>
        <w:tabs>
          <w:tab w:val="left" w:pos="86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Τηλ Σχολείου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6554A">
        <w:rPr>
          <w:rFonts w:ascii="Times New Roman" w:hAnsi="Times New Roman"/>
          <w:b/>
          <w:sz w:val="24"/>
          <w:szCs w:val="24"/>
        </w:rPr>
        <w:t>2710226285</w:t>
      </w:r>
    </w:p>
    <w:p w:rsidR="0086554A" w:rsidRDefault="0086554A" w:rsidP="0086554A">
      <w:pPr>
        <w:tabs>
          <w:tab w:val="left" w:pos="86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5057775" cy="344805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54A" w:rsidRPr="0086554A" w:rsidRDefault="0086554A" w:rsidP="0086554A">
      <w:pPr>
        <w:tabs>
          <w:tab w:val="left" w:pos="8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306.35pt;margin-top:14.9pt;width:137.25pt;height:106.5pt;z-index:251660800;mso-width-relative:margin;mso-height-relative:margin" fillcolor="white [3212]" stroked="f" strokeweight="2.25pt">
            <v:stroke dashstyle="1 1" endcap="round"/>
            <v:textbox>
              <w:txbxContent>
                <w:p w:rsidR="0086554A" w:rsidRPr="0086554A" w:rsidRDefault="0086554A" w:rsidP="0086554A">
                  <w:pPr>
                    <w:spacing w:line="240" w:lineRule="auto"/>
                    <w:jc w:val="center"/>
                  </w:pPr>
                  <w:r w:rsidRPr="0086554A">
                    <w:t>-Ο-</w:t>
                  </w:r>
                </w:p>
                <w:p w:rsidR="0086554A" w:rsidRDefault="0086554A" w:rsidP="0086554A">
                  <w:pPr>
                    <w:spacing w:line="240" w:lineRule="auto"/>
                    <w:jc w:val="center"/>
                  </w:pPr>
                  <w:r>
                    <w:t>Δ/ντής</w:t>
                  </w:r>
                </w:p>
                <w:p w:rsidR="0086554A" w:rsidRDefault="0086554A" w:rsidP="0086554A">
                  <w:pPr>
                    <w:jc w:val="center"/>
                  </w:pPr>
                </w:p>
                <w:p w:rsidR="0086554A" w:rsidRDefault="0086554A" w:rsidP="0086554A">
                  <w:pPr>
                    <w:jc w:val="center"/>
                  </w:pPr>
                  <w:r>
                    <w:t>Βασίλειος Πίσπας</w:t>
                  </w:r>
                </w:p>
              </w:txbxContent>
            </v:textbox>
          </v:shape>
        </w:pict>
      </w:r>
    </w:p>
    <w:p w:rsidR="003C623A" w:rsidRPr="00C9732A" w:rsidRDefault="00A06606" w:rsidP="0086554A">
      <w:pPr>
        <w:pStyle w:val="aa"/>
        <w:tabs>
          <w:tab w:val="left" w:pos="8655"/>
        </w:tabs>
        <w:ind w:left="502"/>
        <w:rPr>
          <w:rFonts w:ascii="Times New Roman" w:hAnsi="Times New Roman"/>
          <w:sz w:val="24"/>
          <w:szCs w:val="24"/>
        </w:rPr>
      </w:pPr>
      <w:r w:rsidRPr="00C9732A">
        <w:rPr>
          <w:rFonts w:ascii="Times New Roman" w:hAnsi="Times New Roman"/>
          <w:sz w:val="24"/>
          <w:szCs w:val="24"/>
        </w:rPr>
        <w:tab/>
      </w:r>
    </w:p>
    <w:sectPr w:rsidR="003C623A" w:rsidRPr="00C9732A" w:rsidSect="00764E71">
      <w:pgSz w:w="11906" w:h="16838" w:code="9"/>
      <w:pgMar w:top="993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ED" w:rsidRDefault="00DA4BED" w:rsidP="000E7B7A">
      <w:pPr>
        <w:spacing w:after="0" w:line="240" w:lineRule="auto"/>
      </w:pPr>
      <w:r>
        <w:separator/>
      </w:r>
    </w:p>
  </w:endnote>
  <w:endnote w:type="continuationSeparator" w:id="1">
    <w:p w:rsidR="00DA4BED" w:rsidRDefault="00DA4BED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ED" w:rsidRDefault="00DA4BED" w:rsidP="000E7B7A">
      <w:pPr>
        <w:spacing w:after="0" w:line="240" w:lineRule="auto"/>
      </w:pPr>
      <w:r>
        <w:separator/>
      </w:r>
    </w:p>
  </w:footnote>
  <w:footnote w:type="continuationSeparator" w:id="1">
    <w:p w:rsidR="00DA4BED" w:rsidRDefault="00DA4BED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5A7"/>
    <w:multiLevelType w:val="hybridMultilevel"/>
    <w:tmpl w:val="4B3229C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4362"/>
    <w:multiLevelType w:val="hybridMultilevel"/>
    <w:tmpl w:val="B186DF86"/>
    <w:lvl w:ilvl="0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388B6214"/>
    <w:multiLevelType w:val="hybridMultilevel"/>
    <w:tmpl w:val="D7D46B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547C0A"/>
    <w:multiLevelType w:val="hybridMultilevel"/>
    <w:tmpl w:val="D6C250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1D4E75"/>
    <w:multiLevelType w:val="hybridMultilevel"/>
    <w:tmpl w:val="6A7ED6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AE5DBF"/>
    <w:multiLevelType w:val="hybridMultilevel"/>
    <w:tmpl w:val="52A01F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92634"/>
    <w:multiLevelType w:val="hybridMultilevel"/>
    <w:tmpl w:val="99F4913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5B5E0B"/>
    <w:multiLevelType w:val="hybridMultilevel"/>
    <w:tmpl w:val="1AA0C190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6244AF8"/>
    <w:multiLevelType w:val="hybridMultilevel"/>
    <w:tmpl w:val="B568F98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5A7174"/>
    <w:multiLevelType w:val="hybridMultilevel"/>
    <w:tmpl w:val="68E82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3F0C22"/>
    <w:multiLevelType w:val="hybridMultilevel"/>
    <w:tmpl w:val="6C067E78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E7B7A"/>
    <w:rsid w:val="00012119"/>
    <w:rsid w:val="00012559"/>
    <w:rsid w:val="000228D1"/>
    <w:rsid w:val="00027B66"/>
    <w:rsid w:val="00043758"/>
    <w:rsid w:val="00057D41"/>
    <w:rsid w:val="000618B7"/>
    <w:rsid w:val="000628BC"/>
    <w:rsid w:val="000919C9"/>
    <w:rsid w:val="000925E9"/>
    <w:rsid w:val="00097E6F"/>
    <w:rsid w:val="000E055C"/>
    <w:rsid w:val="000E29CB"/>
    <w:rsid w:val="000E7B7A"/>
    <w:rsid w:val="000F0696"/>
    <w:rsid w:val="000F4BF7"/>
    <w:rsid w:val="00110E90"/>
    <w:rsid w:val="00131A9F"/>
    <w:rsid w:val="00143611"/>
    <w:rsid w:val="00147554"/>
    <w:rsid w:val="00156B6F"/>
    <w:rsid w:val="00164E8F"/>
    <w:rsid w:val="00170CC2"/>
    <w:rsid w:val="00175D77"/>
    <w:rsid w:val="00181238"/>
    <w:rsid w:val="001B53FD"/>
    <w:rsid w:val="001B7E8F"/>
    <w:rsid w:val="001C087C"/>
    <w:rsid w:val="001D6047"/>
    <w:rsid w:val="001F0153"/>
    <w:rsid w:val="001F2408"/>
    <w:rsid w:val="001F59DC"/>
    <w:rsid w:val="001F764B"/>
    <w:rsid w:val="00205B56"/>
    <w:rsid w:val="00207F08"/>
    <w:rsid w:val="0021060C"/>
    <w:rsid w:val="00211B26"/>
    <w:rsid w:val="0022574C"/>
    <w:rsid w:val="002452AF"/>
    <w:rsid w:val="002455EB"/>
    <w:rsid w:val="0025087D"/>
    <w:rsid w:val="00253CAF"/>
    <w:rsid w:val="002575B0"/>
    <w:rsid w:val="0026323E"/>
    <w:rsid w:val="00265F1B"/>
    <w:rsid w:val="00273BCA"/>
    <w:rsid w:val="00274AAB"/>
    <w:rsid w:val="00284E83"/>
    <w:rsid w:val="002909FD"/>
    <w:rsid w:val="00295C48"/>
    <w:rsid w:val="00296E70"/>
    <w:rsid w:val="002A1708"/>
    <w:rsid w:val="002A5C9F"/>
    <w:rsid w:val="002B2867"/>
    <w:rsid w:val="002C2FF0"/>
    <w:rsid w:val="002D332F"/>
    <w:rsid w:val="002D6DAD"/>
    <w:rsid w:val="003069EA"/>
    <w:rsid w:val="0033173B"/>
    <w:rsid w:val="00340723"/>
    <w:rsid w:val="00342009"/>
    <w:rsid w:val="00345742"/>
    <w:rsid w:val="00346C1E"/>
    <w:rsid w:val="00352DBB"/>
    <w:rsid w:val="00365EFC"/>
    <w:rsid w:val="00375089"/>
    <w:rsid w:val="003758DA"/>
    <w:rsid w:val="00383375"/>
    <w:rsid w:val="00383A3C"/>
    <w:rsid w:val="003843E5"/>
    <w:rsid w:val="003858ED"/>
    <w:rsid w:val="003A08E2"/>
    <w:rsid w:val="003A39B4"/>
    <w:rsid w:val="003B3457"/>
    <w:rsid w:val="003C623A"/>
    <w:rsid w:val="003D0827"/>
    <w:rsid w:val="003D5AA1"/>
    <w:rsid w:val="003D7E47"/>
    <w:rsid w:val="003E2C44"/>
    <w:rsid w:val="003E62B1"/>
    <w:rsid w:val="003E7961"/>
    <w:rsid w:val="004009C2"/>
    <w:rsid w:val="00400F4F"/>
    <w:rsid w:val="00407F8F"/>
    <w:rsid w:val="00410CDF"/>
    <w:rsid w:val="00424A99"/>
    <w:rsid w:val="004271CC"/>
    <w:rsid w:val="00441CD2"/>
    <w:rsid w:val="00445CC3"/>
    <w:rsid w:val="004504C3"/>
    <w:rsid w:val="00450E38"/>
    <w:rsid w:val="004608AD"/>
    <w:rsid w:val="00466F7C"/>
    <w:rsid w:val="00482751"/>
    <w:rsid w:val="0048466E"/>
    <w:rsid w:val="00485173"/>
    <w:rsid w:val="00485A12"/>
    <w:rsid w:val="00486D17"/>
    <w:rsid w:val="004963FF"/>
    <w:rsid w:val="004B6602"/>
    <w:rsid w:val="004C48AA"/>
    <w:rsid w:val="004C7157"/>
    <w:rsid w:val="004C767E"/>
    <w:rsid w:val="004D324D"/>
    <w:rsid w:val="004E0B1E"/>
    <w:rsid w:val="004E712F"/>
    <w:rsid w:val="00514F24"/>
    <w:rsid w:val="005155AD"/>
    <w:rsid w:val="00521CD3"/>
    <w:rsid w:val="00540481"/>
    <w:rsid w:val="005432F3"/>
    <w:rsid w:val="0054664B"/>
    <w:rsid w:val="00551335"/>
    <w:rsid w:val="00551F87"/>
    <w:rsid w:val="00557669"/>
    <w:rsid w:val="00570E38"/>
    <w:rsid w:val="0057234A"/>
    <w:rsid w:val="00580060"/>
    <w:rsid w:val="005852B8"/>
    <w:rsid w:val="00596318"/>
    <w:rsid w:val="005D1F57"/>
    <w:rsid w:val="005E0BAF"/>
    <w:rsid w:val="005E43C4"/>
    <w:rsid w:val="0060663B"/>
    <w:rsid w:val="00606C8E"/>
    <w:rsid w:val="00613439"/>
    <w:rsid w:val="006179E2"/>
    <w:rsid w:val="00620090"/>
    <w:rsid w:val="00643414"/>
    <w:rsid w:val="0066061A"/>
    <w:rsid w:val="00662BAD"/>
    <w:rsid w:val="00671AB7"/>
    <w:rsid w:val="00675825"/>
    <w:rsid w:val="00676D97"/>
    <w:rsid w:val="006770A7"/>
    <w:rsid w:val="006836CE"/>
    <w:rsid w:val="00686455"/>
    <w:rsid w:val="00692068"/>
    <w:rsid w:val="006A4298"/>
    <w:rsid w:val="006B581B"/>
    <w:rsid w:val="006C48CA"/>
    <w:rsid w:val="006C691B"/>
    <w:rsid w:val="006D2094"/>
    <w:rsid w:val="006D488D"/>
    <w:rsid w:val="006D4B15"/>
    <w:rsid w:val="006E7377"/>
    <w:rsid w:val="00700CB7"/>
    <w:rsid w:val="0070579F"/>
    <w:rsid w:val="007155B3"/>
    <w:rsid w:val="00715E80"/>
    <w:rsid w:val="00747364"/>
    <w:rsid w:val="00764E71"/>
    <w:rsid w:val="0076722B"/>
    <w:rsid w:val="00773988"/>
    <w:rsid w:val="00777B7A"/>
    <w:rsid w:val="00781B1F"/>
    <w:rsid w:val="007858A7"/>
    <w:rsid w:val="0079304B"/>
    <w:rsid w:val="00797C7C"/>
    <w:rsid w:val="007A7A34"/>
    <w:rsid w:val="007C3E53"/>
    <w:rsid w:val="007D0D84"/>
    <w:rsid w:val="007F0F6B"/>
    <w:rsid w:val="008210E9"/>
    <w:rsid w:val="008339B3"/>
    <w:rsid w:val="00842459"/>
    <w:rsid w:val="00843E8C"/>
    <w:rsid w:val="008614CF"/>
    <w:rsid w:val="0086554A"/>
    <w:rsid w:val="008829E9"/>
    <w:rsid w:val="00884E18"/>
    <w:rsid w:val="00885D05"/>
    <w:rsid w:val="008929F6"/>
    <w:rsid w:val="00896E85"/>
    <w:rsid w:val="008978B4"/>
    <w:rsid w:val="008A0E36"/>
    <w:rsid w:val="008B368B"/>
    <w:rsid w:val="008B49B1"/>
    <w:rsid w:val="008D16C2"/>
    <w:rsid w:val="008D45D3"/>
    <w:rsid w:val="008D65BD"/>
    <w:rsid w:val="008E4707"/>
    <w:rsid w:val="008E6FB5"/>
    <w:rsid w:val="008F34E4"/>
    <w:rsid w:val="008F4E76"/>
    <w:rsid w:val="008F58B8"/>
    <w:rsid w:val="009009B7"/>
    <w:rsid w:val="00906F4D"/>
    <w:rsid w:val="00910202"/>
    <w:rsid w:val="00933C27"/>
    <w:rsid w:val="00934ABE"/>
    <w:rsid w:val="00946429"/>
    <w:rsid w:val="00952D77"/>
    <w:rsid w:val="00961340"/>
    <w:rsid w:val="00963A5B"/>
    <w:rsid w:val="00967BFA"/>
    <w:rsid w:val="00980C55"/>
    <w:rsid w:val="00982343"/>
    <w:rsid w:val="00982666"/>
    <w:rsid w:val="00997577"/>
    <w:rsid w:val="009B746E"/>
    <w:rsid w:val="009C5B53"/>
    <w:rsid w:val="00A06606"/>
    <w:rsid w:val="00A067CF"/>
    <w:rsid w:val="00A10E12"/>
    <w:rsid w:val="00A11EFF"/>
    <w:rsid w:val="00A159BE"/>
    <w:rsid w:val="00A21F4F"/>
    <w:rsid w:val="00A23B13"/>
    <w:rsid w:val="00A241AA"/>
    <w:rsid w:val="00A442E1"/>
    <w:rsid w:val="00A45F32"/>
    <w:rsid w:val="00A5054E"/>
    <w:rsid w:val="00A55ADC"/>
    <w:rsid w:val="00A643F4"/>
    <w:rsid w:val="00A6493D"/>
    <w:rsid w:val="00A67F30"/>
    <w:rsid w:val="00A7159E"/>
    <w:rsid w:val="00A94994"/>
    <w:rsid w:val="00AA7BC4"/>
    <w:rsid w:val="00AB3A01"/>
    <w:rsid w:val="00AB40DF"/>
    <w:rsid w:val="00AD36F9"/>
    <w:rsid w:val="00AD5157"/>
    <w:rsid w:val="00AE4DBD"/>
    <w:rsid w:val="00B038BA"/>
    <w:rsid w:val="00B03E04"/>
    <w:rsid w:val="00B1289B"/>
    <w:rsid w:val="00B26248"/>
    <w:rsid w:val="00B30573"/>
    <w:rsid w:val="00B43077"/>
    <w:rsid w:val="00B46EF0"/>
    <w:rsid w:val="00B506C9"/>
    <w:rsid w:val="00B55D99"/>
    <w:rsid w:val="00B711DC"/>
    <w:rsid w:val="00B8203E"/>
    <w:rsid w:val="00B92A76"/>
    <w:rsid w:val="00B95440"/>
    <w:rsid w:val="00BD444C"/>
    <w:rsid w:val="00BF4AB5"/>
    <w:rsid w:val="00BF6080"/>
    <w:rsid w:val="00C012B2"/>
    <w:rsid w:val="00C0722C"/>
    <w:rsid w:val="00C22291"/>
    <w:rsid w:val="00C403AF"/>
    <w:rsid w:val="00C436CC"/>
    <w:rsid w:val="00C61C2F"/>
    <w:rsid w:val="00C64C8F"/>
    <w:rsid w:val="00C672A0"/>
    <w:rsid w:val="00C779F4"/>
    <w:rsid w:val="00C82EDD"/>
    <w:rsid w:val="00C83144"/>
    <w:rsid w:val="00C85B78"/>
    <w:rsid w:val="00C92E25"/>
    <w:rsid w:val="00C9732A"/>
    <w:rsid w:val="00CA090D"/>
    <w:rsid w:val="00CA5364"/>
    <w:rsid w:val="00CD4164"/>
    <w:rsid w:val="00D01B44"/>
    <w:rsid w:val="00D01F39"/>
    <w:rsid w:val="00D07EDB"/>
    <w:rsid w:val="00D12B90"/>
    <w:rsid w:val="00D150B2"/>
    <w:rsid w:val="00D206D1"/>
    <w:rsid w:val="00D20CC4"/>
    <w:rsid w:val="00D226F1"/>
    <w:rsid w:val="00D243FF"/>
    <w:rsid w:val="00D26D23"/>
    <w:rsid w:val="00D27430"/>
    <w:rsid w:val="00D33044"/>
    <w:rsid w:val="00D345B1"/>
    <w:rsid w:val="00D40B30"/>
    <w:rsid w:val="00D41743"/>
    <w:rsid w:val="00D41BCF"/>
    <w:rsid w:val="00D45347"/>
    <w:rsid w:val="00D56785"/>
    <w:rsid w:val="00D57AE3"/>
    <w:rsid w:val="00D65578"/>
    <w:rsid w:val="00D6755F"/>
    <w:rsid w:val="00D675EA"/>
    <w:rsid w:val="00D72732"/>
    <w:rsid w:val="00D759E5"/>
    <w:rsid w:val="00D80203"/>
    <w:rsid w:val="00D816BC"/>
    <w:rsid w:val="00D834CA"/>
    <w:rsid w:val="00D9112A"/>
    <w:rsid w:val="00DA4BED"/>
    <w:rsid w:val="00DB082F"/>
    <w:rsid w:val="00DB3EC2"/>
    <w:rsid w:val="00DC231A"/>
    <w:rsid w:val="00DC35A8"/>
    <w:rsid w:val="00DD56D4"/>
    <w:rsid w:val="00E0470E"/>
    <w:rsid w:val="00E05175"/>
    <w:rsid w:val="00E06709"/>
    <w:rsid w:val="00E32173"/>
    <w:rsid w:val="00E32D9C"/>
    <w:rsid w:val="00E32F51"/>
    <w:rsid w:val="00E46F14"/>
    <w:rsid w:val="00E679FB"/>
    <w:rsid w:val="00E700FD"/>
    <w:rsid w:val="00E71834"/>
    <w:rsid w:val="00E71953"/>
    <w:rsid w:val="00EA0C2D"/>
    <w:rsid w:val="00EA3BB8"/>
    <w:rsid w:val="00EA5CA9"/>
    <w:rsid w:val="00EB0E2A"/>
    <w:rsid w:val="00EC613B"/>
    <w:rsid w:val="00EF24F9"/>
    <w:rsid w:val="00EF55D4"/>
    <w:rsid w:val="00F00457"/>
    <w:rsid w:val="00F13AD5"/>
    <w:rsid w:val="00F355C9"/>
    <w:rsid w:val="00F464D9"/>
    <w:rsid w:val="00F703D7"/>
    <w:rsid w:val="00F7734D"/>
    <w:rsid w:val="00F93B3A"/>
    <w:rsid w:val="00FA5F26"/>
    <w:rsid w:val="00FC05F4"/>
    <w:rsid w:val="00FC1725"/>
    <w:rsid w:val="00FD58E0"/>
    <w:rsid w:val="00FE2E70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8829E9"/>
    <w:rPr>
      <w:b/>
      <w:bCs/>
    </w:rPr>
  </w:style>
  <w:style w:type="table" w:styleId="a9">
    <w:name w:val="Table Grid"/>
    <w:basedOn w:val="a1"/>
    <w:rsid w:val="00466F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C012B2"/>
    <w:rPr>
      <w:color w:val="0000FF"/>
      <w:u w:val="single"/>
    </w:rPr>
  </w:style>
  <w:style w:type="paragraph" w:styleId="Web">
    <w:name w:val="Normal (Web)"/>
    <w:basedOn w:val="a"/>
    <w:semiHidden/>
    <w:rsid w:val="008F34E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rsid w:val="008D65BD"/>
    <w:rPr>
      <w:color w:val="800080"/>
      <w:u w:val="single"/>
    </w:rPr>
  </w:style>
  <w:style w:type="paragraph" w:customStyle="1" w:styleId="1">
    <w:name w:val="Παράγραφος λίστας1"/>
    <w:basedOn w:val="a"/>
    <w:rsid w:val="002B2867"/>
    <w:pPr>
      <w:ind w:left="720"/>
    </w:pPr>
    <w:rPr>
      <w:rFonts w:eastAsia="Times New Roman"/>
    </w:rPr>
  </w:style>
  <w:style w:type="paragraph" w:styleId="2">
    <w:name w:val="Body Text Indent 2"/>
    <w:basedOn w:val="a"/>
    <w:link w:val="2Char"/>
    <w:rsid w:val="00D9112A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D9112A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97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mail@10dimtripol.ark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1996</CharactersWithSpaces>
  <SharedDoc>false</SharedDoc>
  <HLinks>
    <vt:vector size="6" baseType="variant">
      <vt:variant>
        <vt:i4>4194407</vt:i4>
      </vt:variant>
      <vt:variant>
        <vt:i4>3</vt:i4>
      </vt:variant>
      <vt:variant>
        <vt:i4>0</vt:i4>
      </vt:variant>
      <vt:variant>
        <vt:i4>5</vt:i4>
      </vt:variant>
      <vt:variant>
        <vt:lpwstr>mailto:mail@10dimtripol.ark.sch.gr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2020-05-14T06:19:00Z</cp:lastPrinted>
  <dcterms:created xsi:type="dcterms:W3CDTF">2020-05-14T06:21:00Z</dcterms:created>
  <dcterms:modified xsi:type="dcterms:W3CDTF">2020-05-14T06:21:00Z</dcterms:modified>
</cp:coreProperties>
</file>